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7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4D0BD6" w14:paraId="5C0EDD75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C49BA" w14:textId="77777777" w:rsidR="004D0BD6" w:rsidRPr="00831441" w:rsidRDefault="004D0BD6" w:rsidP="004D0B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54AFE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AFE17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2901A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D0BD6" w14:paraId="0180EACF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2AB31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E60E7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8392F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6B3EB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D0BD6" w14:paraId="7DB98C63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556F0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33E4" w14:textId="445EA195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Leistungsbeschreibung                                      </w:t>
            </w:r>
            <w:r w:rsidR="00D6503D">
              <w:rPr>
                <w:rFonts w:ascii="Arial" w:hAnsi="Arial" w:cs="Arial"/>
                <w:b/>
                <w:bCs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491A9" w14:textId="77777777" w:rsidR="004D0BD6" w:rsidRDefault="004D0BD6" w:rsidP="004D0BD6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4E672" w14:textId="77777777" w:rsidR="004D0BD6" w:rsidRDefault="004D0BD6" w:rsidP="004D0BD6">
            <w:pPr>
              <w:pStyle w:val="berschrift3"/>
            </w:pPr>
            <w:r>
              <w:t>Gesamtbetrag</w:t>
            </w:r>
          </w:p>
        </w:tc>
      </w:tr>
      <w:tr w:rsidR="004D0BD6" w14:paraId="47DC98DA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B9E3C" w14:textId="77777777" w:rsidR="004D0BD6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24FC5" w14:textId="77777777" w:rsidR="004D0BD6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B0898" w14:textId="77777777" w:rsidR="004D0BD6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56264" w14:textId="77777777" w:rsidR="004D0BD6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</w:tr>
      <w:tr w:rsidR="004D0BD6" w:rsidRPr="00A730EA" w14:paraId="7DC3BEDD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0CD37" w14:textId="77777777" w:rsidR="004D0BD6" w:rsidRPr="00A730EA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DB801" w14:textId="35BCD208" w:rsidR="004D0BD6" w:rsidRPr="00BF6222" w:rsidRDefault="004D0BD6" w:rsidP="004D0BD6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Norma </w:t>
            </w:r>
            <w:r w:rsidR="00F0032D">
              <w:rPr>
                <w:rFonts w:ascii="Arial" w:hAnsi="Arial" w:cs="Arial"/>
                <w:sz w:val="20"/>
              </w:rPr>
              <w:t>Classic</w:t>
            </w:r>
            <w:r w:rsidR="00B11022">
              <w:rPr>
                <w:rFonts w:ascii="Arial" w:hAnsi="Arial" w:cs="Arial"/>
                <w:sz w:val="20"/>
              </w:rPr>
              <w:t xml:space="preserve"> - Geteilt</w:t>
            </w:r>
            <w:r>
              <w:rPr>
                <w:rFonts w:ascii="Arial" w:hAnsi="Arial" w:cs="Arial"/>
                <w:sz w:val="20"/>
              </w:rPr>
              <w:t xml:space="preserve"> Dichtungseinsatz dicht gegen </w:t>
            </w:r>
            <w:r w:rsidR="00F0032D">
              <w:rPr>
                <w:rFonts w:ascii="Arial" w:hAnsi="Arial" w:cs="Arial"/>
                <w:sz w:val="20"/>
              </w:rPr>
              <w:t>nicht-</w:t>
            </w:r>
            <w:r>
              <w:rPr>
                <w:rFonts w:ascii="Arial" w:hAnsi="Arial" w:cs="Arial"/>
                <w:sz w:val="20"/>
              </w:rPr>
              <w:t>drückendes Wasser. Z</w:t>
            </w:r>
            <w:r w:rsidRPr="00BF6222">
              <w:rPr>
                <w:rFonts w:ascii="Arial" w:hAnsi="Arial" w:cs="Arial"/>
                <w:sz w:val="20"/>
              </w:rPr>
              <w:t>ur</w:t>
            </w:r>
            <w:r>
              <w:rPr>
                <w:rFonts w:ascii="Arial" w:hAnsi="Arial" w:cs="Arial"/>
                <w:sz w:val="20"/>
              </w:rPr>
              <w:t xml:space="preserve"> sicheren</w:t>
            </w:r>
            <w:r w:rsidRPr="00BF6222">
              <w:rPr>
                <w:rFonts w:ascii="Arial" w:hAnsi="Arial" w:cs="Arial"/>
                <w:sz w:val="20"/>
              </w:rPr>
              <w:t xml:space="preserve"> Abdichtung von </w:t>
            </w:r>
            <w:r>
              <w:rPr>
                <w:rFonts w:ascii="Arial" w:hAnsi="Arial" w:cs="Arial"/>
                <w:sz w:val="20"/>
              </w:rPr>
              <w:t>Kabel- &amp; Rohrdurchführungen.</w:t>
            </w:r>
          </w:p>
          <w:p w14:paraId="47F8F679" w14:textId="5C0A5A84" w:rsidR="004D0BD6" w:rsidRPr="00BF6222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 xml:space="preserve">Einsatz in </w:t>
            </w:r>
            <w:r w:rsidR="00D6503D">
              <w:rPr>
                <w:rFonts w:ascii="Arial" w:hAnsi="Arial" w:cs="Arial"/>
                <w:b/>
                <w:bCs/>
                <w:sz w:val="20"/>
              </w:rPr>
              <w:t xml:space="preserve">ein 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bauseitiges Futterrohr oder Kernbohrung (Weiße Wanne).</w:t>
            </w:r>
            <w:r w:rsidR="00B11022">
              <w:rPr>
                <w:rFonts w:ascii="Arial" w:hAnsi="Arial" w:cs="Arial"/>
                <w:b/>
                <w:bCs/>
                <w:sz w:val="20"/>
              </w:rPr>
              <w:t xml:space="preserve"> Für den nachträglichen Einbau geeignet.</w:t>
            </w:r>
          </w:p>
          <w:p w14:paraId="35146064" w14:textId="77777777" w:rsidR="004D0BD6" w:rsidRPr="00602EFA" w:rsidRDefault="004D0BD6" w:rsidP="004D0BD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69C2AD66" w14:textId="640F4F8D" w:rsidR="004D0BD6" w:rsidRDefault="004D0BD6" w:rsidP="004D0BD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>Dichtungseinsatz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076E9">
              <w:rPr>
                <w:rFonts w:ascii="Arial" w:hAnsi="Arial" w:cs="Arial"/>
                <w:bCs w:val="0"/>
                <w:sz w:val="20"/>
              </w:rPr>
              <w:t xml:space="preserve">Norma </w:t>
            </w:r>
            <w:r w:rsidR="00F0032D">
              <w:rPr>
                <w:rFonts w:ascii="Arial" w:hAnsi="Arial" w:cs="Arial"/>
                <w:bCs w:val="0"/>
                <w:sz w:val="20"/>
              </w:rPr>
              <w:t>Classic</w:t>
            </w:r>
            <w:r w:rsidRPr="000076E9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0076E9" w:rsidRPr="000076E9">
              <w:rPr>
                <w:rFonts w:ascii="Arial" w:hAnsi="Arial" w:cs="Arial"/>
                <w:bCs w:val="0"/>
                <w:sz w:val="20"/>
              </w:rPr>
              <w:t>– Geteilt</w:t>
            </w:r>
            <w:r w:rsidR="000076E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als ge</w:t>
            </w:r>
            <w:r w:rsidR="00B11022">
              <w:rPr>
                <w:rFonts w:ascii="Arial" w:hAnsi="Arial" w:cs="Arial"/>
                <w:b w:val="0"/>
                <w:sz w:val="20"/>
              </w:rPr>
              <w:t>teilte</w:t>
            </w:r>
            <w:r>
              <w:rPr>
                <w:rFonts w:ascii="Arial" w:hAnsi="Arial" w:cs="Arial"/>
                <w:b w:val="0"/>
                <w:sz w:val="20"/>
              </w:rPr>
              <w:t xml:space="preserve"> Dichtung,</w:t>
            </w:r>
          </w:p>
          <w:p w14:paraId="6C83106C" w14:textId="77777777" w:rsidR="004D0BD6" w:rsidRPr="00DE3B18" w:rsidRDefault="004D0BD6" w:rsidP="004D0BD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Pressringen aus Edelstahl 1.4301 (V2A) oder Edelstahl 1.4571 (V4A), *</w:t>
            </w:r>
          </w:p>
          <w:p w14:paraId="7B19EE6D" w14:textId="77777777" w:rsidR="004D0BD6" w:rsidRDefault="004D0BD6" w:rsidP="004D0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verschweißten Bolzen,</w:t>
            </w:r>
          </w:p>
          <w:p w14:paraId="2CDCBAB8" w14:textId="5243337D" w:rsidR="004D0BD6" w:rsidRDefault="004D0BD6" w:rsidP="004D0BD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</w:t>
            </w:r>
            <w:r w:rsidR="00F0032D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0mm,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NBR*, </w:t>
            </w:r>
          </w:p>
          <w:p w14:paraId="2AF3E6B5" w14:textId="09C87FD5" w:rsidR="004D0BD6" w:rsidRPr="00F5545A" w:rsidRDefault="004D0BD6" w:rsidP="004D0BD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 xml:space="preserve">Dichtigkeit gegen </w:t>
            </w:r>
            <w:r w:rsidR="00615D71">
              <w:rPr>
                <w:rFonts w:ascii="Arial" w:hAnsi="Arial" w:cs="Arial"/>
                <w:b w:val="0"/>
                <w:sz w:val="20"/>
              </w:rPr>
              <w:t>nicht-</w:t>
            </w:r>
            <w:r w:rsidRPr="00FF7B86">
              <w:rPr>
                <w:rFonts w:ascii="Arial" w:hAnsi="Arial" w:cs="Arial"/>
                <w:b w:val="0"/>
                <w:sz w:val="20"/>
              </w:rPr>
              <w:t>drückendes Wasser, g</w:t>
            </w:r>
            <w:r>
              <w:rPr>
                <w:rFonts w:ascii="Arial" w:hAnsi="Arial" w:cs="Arial"/>
                <w:b w:val="0"/>
                <w:sz w:val="20"/>
              </w:rPr>
              <w:t>asdicht.</w:t>
            </w:r>
          </w:p>
          <w:p w14:paraId="69E67AA1" w14:textId="77777777" w:rsidR="004D0BD6" w:rsidRDefault="004D0BD6" w:rsidP="004D0BD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4AEE1640" w14:textId="77777777" w:rsidR="00D6503D" w:rsidRDefault="00D6503D" w:rsidP="00D6503D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Außendurchmesser der Medienleitung                         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 .…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>……..mm</w:t>
            </w:r>
          </w:p>
          <w:p w14:paraId="2AD86A98" w14:textId="77777777" w:rsidR="00D6503D" w:rsidRPr="002B5881" w:rsidRDefault="00D6503D" w:rsidP="00D6503D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>
              <w:rPr>
                <w:rFonts w:ascii="Arial" w:hAnsi="Arial" w:cs="Arial"/>
                <w:bCs/>
                <w:sz w:val="20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 .…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……...mm</w:t>
            </w:r>
          </w:p>
          <w:p w14:paraId="29526E7E" w14:textId="77777777" w:rsidR="004D0BD6" w:rsidRPr="002B5881" w:rsidRDefault="004D0BD6" w:rsidP="004D0BD6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5A659EF4" w14:textId="77777777" w:rsidR="004D0BD6" w:rsidRDefault="004D0BD6" w:rsidP="004D0BD6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078FE5EA" w14:textId="77777777" w:rsidR="004D0BD6" w:rsidRDefault="004D0BD6" w:rsidP="004D0BD6">
            <w:pPr>
              <w:rPr>
                <w:rFonts w:ascii="Arial" w:hAnsi="Arial" w:cs="Arial"/>
                <w:bCs/>
                <w:sz w:val="20"/>
              </w:rPr>
            </w:pPr>
          </w:p>
          <w:p w14:paraId="3673EB5F" w14:textId="77777777" w:rsidR="004D0BD6" w:rsidRPr="00B83C7E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14:paraId="1819592E" w14:textId="77777777" w:rsidR="004D0BD6" w:rsidRPr="00B83C7E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Phoenix Technik GmbH &amp; Co. KG</w:t>
            </w:r>
          </w:p>
          <w:p w14:paraId="1F7EFFFF" w14:textId="77777777" w:rsidR="004D0BD6" w:rsidRPr="00B83C7E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Marienthaler Straße 2</w:t>
            </w:r>
          </w:p>
          <w:p w14:paraId="662F9BA6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31789 Hameln</w:t>
            </w:r>
          </w:p>
          <w:p w14:paraId="4B730A1E" w14:textId="77777777" w:rsidR="004D0BD6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Tel.: +49 (0) 5151 783 47 87</w:t>
            </w:r>
          </w:p>
          <w:p w14:paraId="1758006F" w14:textId="77777777" w:rsidR="004D0BD6" w:rsidRDefault="00000000" w:rsidP="004D0BD6">
            <w:pPr>
              <w:rPr>
                <w:rFonts w:ascii="Arial" w:hAnsi="Arial" w:cs="Arial"/>
                <w:b/>
                <w:bCs/>
                <w:sz w:val="20"/>
              </w:rPr>
            </w:pPr>
            <w:hyperlink r:id="rId6" w:history="1">
              <w:r w:rsidR="004D0BD6" w:rsidRPr="00233330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info@phoenix-technik.de</w:t>
              </w:r>
            </w:hyperlink>
          </w:p>
          <w:p w14:paraId="26156C81" w14:textId="77777777" w:rsidR="004D0BD6" w:rsidRPr="00486331" w:rsidRDefault="00000000" w:rsidP="004D0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4D0BD6" w:rsidRPr="0023333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https://www.phoenix-technik.de</w:t>
              </w:r>
            </w:hyperlink>
          </w:p>
          <w:p w14:paraId="1EF063F6" w14:textId="77777777" w:rsidR="004D0BD6" w:rsidRPr="002B5881" w:rsidRDefault="004D0BD6" w:rsidP="004D0B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798B5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9FE0A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</w:tr>
      <w:tr w:rsidR="004D0BD6" w:rsidRPr="00A730EA" w14:paraId="21BEF4D7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E2097" w14:textId="77777777" w:rsidR="004D0BD6" w:rsidRPr="00A730EA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527E1" w14:textId="2BEAF3A3" w:rsidR="004D0BD6" w:rsidRPr="00A730EA" w:rsidRDefault="004D0BD6" w:rsidP="004D0BD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</w:t>
            </w:r>
            <w:r w:rsidR="00CC6266">
              <w:rPr>
                <w:rFonts w:ascii="Arial" w:hAnsi="Arial" w:cs="Arial"/>
                <w:sz w:val="20"/>
              </w:rPr>
              <w:t>k</w:t>
            </w:r>
            <w:r w:rsidRPr="00A730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7D992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2B963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4D0BD6" w:rsidRPr="00A730EA" w14:paraId="229CFDB2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3A8D5" w14:textId="77777777" w:rsidR="004D0BD6" w:rsidRPr="00A730EA" w:rsidRDefault="004D0BD6" w:rsidP="004D0BD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0CD38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DAF05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005D7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</w:tr>
      <w:tr w:rsidR="004D0BD6" w:rsidRPr="00A730EA" w14:paraId="24E7E86D" w14:textId="77777777" w:rsidTr="004D0BD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D616A" w14:textId="77777777" w:rsidR="004D0BD6" w:rsidRPr="00A730EA" w:rsidRDefault="004D0BD6" w:rsidP="004D0BD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F11DA" w14:textId="32BB0AAF" w:rsidR="004D0BD6" w:rsidRPr="00A730EA" w:rsidRDefault="004D0BD6" w:rsidP="004D0BD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utreffendes </w:t>
            </w:r>
            <w:r w:rsidR="00CC6266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Pr="00A730EA">
              <w:rPr>
                <w:rFonts w:ascii="Arial" w:hAnsi="Arial" w:cs="Arial"/>
                <w:sz w:val="20"/>
                <w:szCs w:val="20"/>
              </w:rPr>
              <w:t>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C92DE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B0ABE" w14:textId="77777777" w:rsidR="004D0BD6" w:rsidRPr="00A730EA" w:rsidRDefault="004D0BD6" w:rsidP="004D0BD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123FEF" w14:textId="3B46A0E3" w:rsidR="0085508B" w:rsidRDefault="0085508B"/>
    <w:p w14:paraId="17BBBBD3" w14:textId="18215091" w:rsidR="004D0BD6" w:rsidRDefault="004D0BD6"/>
    <w:p w14:paraId="511C8605" w14:textId="4E4E4243" w:rsidR="004D0BD6" w:rsidRDefault="004D0BD6"/>
    <w:p w14:paraId="2B50D304" w14:textId="3E8FC088" w:rsidR="004D0BD6" w:rsidRDefault="004D0BD6"/>
    <w:sectPr w:rsidR="004D0B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6835" w14:textId="77777777" w:rsidR="001C1E70" w:rsidRDefault="001C1E70" w:rsidP="004D0BD6">
      <w:r>
        <w:separator/>
      </w:r>
    </w:p>
  </w:endnote>
  <w:endnote w:type="continuationSeparator" w:id="0">
    <w:p w14:paraId="15F3B576" w14:textId="77777777" w:rsidR="001C1E70" w:rsidRDefault="001C1E70" w:rsidP="004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1CF8" w14:textId="77777777" w:rsidR="001C1E70" w:rsidRDefault="001C1E70" w:rsidP="004D0BD6">
      <w:r>
        <w:separator/>
      </w:r>
    </w:p>
  </w:footnote>
  <w:footnote w:type="continuationSeparator" w:id="0">
    <w:p w14:paraId="32F20987" w14:textId="77777777" w:rsidR="001C1E70" w:rsidRDefault="001C1E70" w:rsidP="004D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3021" w14:textId="32F31082" w:rsidR="004D0BD6" w:rsidRDefault="004D0BD6">
    <w:pPr>
      <w:pStyle w:val="Kopfzeile"/>
    </w:pPr>
    <w:r>
      <w:rPr>
        <w:noProof/>
      </w:rPr>
      <w:drawing>
        <wp:inline distT="0" distB="0" distL="0" distR="0" wp14:anchorId="2489C636" wp14:editId="1718F170">
          <wp:extent cx="1989622" cy="619125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66" cy="62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097B3" w14:textId="77777777" w:rsidR="004D0BD6" w:rsidRDefault="004D0B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31"/>
    <w:rsid w:val="000076E9"/>
    <w:rsid w:val="001C1E70"/>
    <w:rsid w:val="00221FC2"/>
    <w:rsid w:val="00266B96"/>
    <w:rsid w:val="002B07BA"/>
    <w:rsid w:val="003A6F34"/>
    <w:rsid w:val="00486331"/>
    <w:rsid w:val="004D0BD6"/>
    <w:rsid w:val="00615D71"/>
    <w:rsid w:val="008506D3"/>
    <w:rsid w:val="0085508B"/>
    <w:rsid w:val="008F4D64"/>
    <w:rsid w:val="00937D80"/>
    <w:rsid w:val="00A56A16"/>
    <w:rsid w:val="00AF5863"/>
    <w:rsid w:val="00B11022"/>
    <w:rsid w:val="00CC6266"/>
    <w:rsid w:val="00D6503D"/>
    <w:rsid w:val="00F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B1FE7"/>
  <w15:chartTrackingRefBased/>
  <w15:docId w15:val="{778A424A-B8A7-46B7-B4C8-97EE1C39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6331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486331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633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86331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styleId="Hyperlink">
    <w:name w:val="Hyperlink"/>
    <w:rsid w:val="0048633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8633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33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D0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B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0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BD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hoenix-techn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oenix-techni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Krause</dc:creator>
  <cp:keywords/>
  <dc:description/>
  <cp:lastModifiedBy>Marcus Krause</cp:lastModifiedBy>
  <cp:revision>6</cp:revision>
  <dcterms:created xsi:type="dcterms:W3CDTF">2022-10-20T09:49:00Z</dcterms:created>
  <dcterms:modified xsi:type="dcterms:W3CDTF">2023-01-03T10:24:00Z</dcterms:modified>
</cp:coreProperties>
</file>